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31180" w14:textId="238AEC74" w:rsidR="005A7B4E" w:rsidRPr="00684EFE" w:rsidRDefault="005A7B4E" w:rsidP="005A7B4E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342F6FE0" wp14:editId="0C0E9B05">
            <wp:simplePos x="0" y="0"/>
            <wp:positionH relativeFrom="margin">
              <wp:posOffset>2554605</wp:posOffset>
            </wp:positionH>
            <wp:positionV relativeFrom="paragraph">
              <wp:posOffset>-502920</wp:posOffset>
            </wp:positionV>
            <wp:extent cx="1039495" cy="630555"/>
            <wp:effectExtent l="0" t="0" r="825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495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735663" w14:textId="1662B20E" w:rsidR="005A7B4E" w:rsidRPr="00306549" w:rsidRDefault="005A7B4E" w:rsidP="005A7B4E">
      <w:pPr>
        <w:jc w:val="center"/>
        <w:rPr>
          <w:sz w:val="28"/>
          <w:szCs w:val="28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CE781C" wp14:editId="6497B71B">
                <wp:simplePos x="0" y="0"/>
                <wp:positionH relativeFrom="margin">
                  <wp:align>center</wp:align>
                </wp:positionH>
                <wp:positionV relativeFrom="paragraph">
                  <wp:posOffset>309880</wp:posOffset>
                </wp:positionV>
                <wp:extent cx="6602819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28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0E64BB" id="Straight Connector 1" o:spid="_x0000_s1026" style="position:absolute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4.4pt" to="519.9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" strokecolor="#4472c4 [3204]" strokeweight=".5pt">
                <v:stroke joinstyle="miter"/>
                <w10:wrap anchorx="margin"/>
              </v:line>
            </w:pict>
          </mc:Fallback>
        </mc:AlternateContent>
      </w:r>
      <w:r>
        <w:rPr>
          <w:sz w:val="40"/>
          <w:szCs w:val="40"/>
        </w:rPr>
        <w:tab/>
      </w:r>
      <w:r w:rsidRPr="00306549">
        <w:rPr>
          <w:sz w:val="28"/>
          <w:szCs w:val="28"/>
        </w:rPr>
        <w:t>DETROIT SERVICE LEARNING ACADEMY</w:t>
      </w:r>
    </w:p>
    <w:p w14:paraId="4473362F" w14:textId="7D76D1A5" w:rsidR="00F978ED" w:rsidRPr="00B83027" w:rsidRDefault="67267D82" w:rsidP="00F978ED">
      <w:pPr>
        <w:spacing w:after="0"/>
        <w:jc w:val="center"/>
        <w:rPr>
          <w:b/>
          <w:bCs/>
          <w:sz w:val="24"/>
          <w:szCs w:val="24"/>
        </w:rPr>
      </w:pPr>
      <w:r w:rsidRPr="00B83027">
        <w:rPr>
          <w:b/>
          <w:bCs/>
          <w:sz w:val="24"/>
          <w:szCs w:val="24"/>
        </w:rPr>
        <w:t>REGULAR</w:t>
      </w:r>
      <w:r w:rsidR="00571183" w:rsidRPr="00B83027">
        <w:rPr>
          <w:b/>
          <w:bCs/>
          <w:sz w:val="24"/>
          <w:szCs w:val="24"/>
        </w:rPr>
        <w:t xml:space="preserve"> BOARD MEETING</w:t>
      </w:r>
    </w:p>
    <w:p w14:paraId="4B7CD99E" w14:textId="7ABBDA94" w:rsidR="00F978ED" w:rsidRPr="00B83027" w:rsidRDefault="000C2278" w:rsidP="005A7B4E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A7B4E" w:rsidRPr="00B83027">
        <w:rPr>
          <w:sz w:val="24"/>
          <w:szCs w:val="24"/>
        </w:rPr>
        <w:t xml:space="preserve">Board of Directors Meeting </w:t>
      </w:r>
      <w:r w:rsidR="00571183" w:rsidRPr="00B83027">
        <w:rPr>
          <w:sz w:val="24"/>
          <w:szCs w:val="24"/>
        </w:rPr>
        <w:t>Agenda</w:t>
      </w:r>
    </w:p>
    <w:p w14:paraId="45E012F7" w14:textId="05D18E95" w:rsidR="005A7B4E" w:rsidRPr="00B83027" w:rsidRDefault="005371AD" w:rsidP="005371AD">
      <w:pPr>
        <w:spacing w:after="0"/>
        <w:rPr>
          <w:b/>
          <w:bCs/>
          <w:sz w:val="24"/>
          <w:szCs w:val="24"/>
        </w:rPr>
      </w:pPr>
      <w:r w:rsidRPr="2A9948DA">
        <w:rPr>
          <w:b/>
          <w:bCs/>
          <w:sz w:val="24"/>
          <w:szCs w:val="24"/>
        </w:rPr>
        <w:t xml:space="preserve">                                              </w:t>
      </w:r>
      <w:r w:rsidR="000C2278" w:rsidRPr="2A9948DA">
        <w:rPr>
          <w:b/>
          <w:bCs/>
          <w:sz w:val="24"/>
          <w:szCs w:val="24"/>
        </w:rPr>
        <w:t xml:space="preserve"> </w:t>
      </w:r>
      <w:r w:rsidR="005249F6">
        <w:rPr>
          <w:b/>
          <w:bCs/>
          <w:sz w:val="24"/>
          <w:szCs w:val="24"/>
        </w:rPr>
        <w:t xml:space="preserve">   </w:t>
      </w:r>
      <w:r w:rsidR="000C2278" w:rsidRPr="2A9948DA">
        <w:rPr>
          <w:b/>
          <w:bCs/>
          <w:sz w:val="24"/>
          <w:szCs w:val="24"/>
        </w:rPr>
        <w:t xml:space="preserve">  </w:t>
      </w:r>
      <w:r w:rsidRPr="2A9948DA">
        <w:rPr>
          <w:b/>
          <w:bCs/>
          <w:sz w:val="24"/>
          <w:szCs w:val="24"/>
        </w:rPr>
        <w:t xml:space="preserve">   </w:t>
      </w:r>
      <w:r w:rsidR="00AF2004" w:rsidRPr="2A9948DA">
        <w:rPr>
          <w:b/>
          <w:bCs/>
          <w:sz w:val="24"/>
          <w:szCs w:val="24"/>
        </w:rPr>
        <w:t>Tuesda</w:t>
      </w:r>
      <w:r w:rsidR="268F6CAD" w:rsidRPr="2A9948DA">
        <w:rPr>
          <w:b/>
          <w:bCs/>
          <w:sz w:val="24"/>
          <w:szCs w:val="24"/>
        </w:rPr>
        <w:t xml:space="preserve">y, </w:t>
      </w:r>
      <w:r w:rsidR="0021051E">
        <w:rPr>
          <w:b/>
          <w:bCs/>
          <w:sz w:val="24"/>
          <w:szCs w:val="24"/>
        </w:rPr>
        <w:t>April 15th</w:t>
      </w:r>
      <w:r w:rsidR="6535C9FC" w:rsidRPr="2A9948DA">
        <w:rPr>
          <w:b/>
          <w:bCs/>
          <w:sz w:val="24"/>
          <w:szCs w:val="24"/>
        </w:rPr>
        <w:t>,</w:t>
      </w:r>
      <w:r w:rsidR="005A7B4E" w:rsidRPr="2A9948DA">
        <w:rPr>
          <w:b/>
          <w:bCs/>
          <w:sz w:val="24"/>
          <w:szCs w:val="24"/>
        </w:rPr>
        <w:t xml:space="preserve"> </w:t>
      </w:r>
      <w:r w:rsidR="4B699E21" w:rsidRPr="2A9948DA">
        <w:rPr>
          <w:b/>
          <w:bCs/>
          <w:sz w:val="24"/>
          <w:szCs w:val="24"/>
        </w:rPr>
        <w:t>202</w:t>
      </w:r>
      <w:r w:rsidR="00E15DCD" w:rsidRPr="2A9948DA">
        <w:rPr>
          <w:b/>
          <w:bCs/>
          <w:sz w:val="24"/>
          <w:szCs w:val="24"/>
        </w:rPr>
        <w:t>5</w:t>
      </w:r>
      <w:r w:rsidR="005A7B4E" w:rsidRPr="2A9948DA">
        <w:rPr>
          <w:b/>
          <w:bCs/>
          <w:sz w:val="24"/>
          <w:szCs w:val="24"/>
        </w:rPr>
        <w:t xml:space="preserve"> </w:t>
      </w:r>
      <w:r w:rsidR="00AF2004" w:rsidRPr="2A9948DA">
        <w:rPr>
          <w:b/>
          <w:bCs/>
          <w:sz w:val="24"/>
          <w:szCs w:val="24"/>
        </w:rPr>
        <w:t>5:</w:t>
      </w:r>
      <w:r w:rsidR="70C8EB00" w:rsidRPr="2A9948DA">
        <w:rPr>
          <w:b/>
          <w:bCs/>
          <w:sz w:val="24"/>
          <w:szCs w:val="24"/>
        </w:rPr>
        <w:t>0</w:t>
      </w:r>
      <w:r w:rsidR="5B08C860" w:rsidRPr="2A9948DA">
        <w:rPr>
          <w:b/>
          <w:bCs/>
          <w:sz w:val="24"/>
          <w:szCs w:val="24"/>
        </w:rPr>
        <w:t>0</w:t>
      </w:r>
      <w:r w:rsidR="00AF2004" w:rsidRPr="2A9948DA">
        <w:rPr>
          <w:b/>
          <w:bCs/>
          <w:sz w:val="24"/>
          <w:szCs w:val="24"/>
        </w:rPr>
        <w:t xml:space="preserve"> pm</w:t>
      </w:r>
    </w:p>
    <w:p w14:paraId="165A49A2" w14:textId="498B9C8D" w:rsidR="005A7B4E" w:rsidRDefault="005371AD" w:rsidP="1A17796A">
      <w:pPr>
        <w:spacing w:after="0"/>
        <w:jc w:val="center"/>
        <w:textAlignment w:val="baseline"/>
        <w:rPr>
          <w:b/>
          <w:bCs/>
          <w:sz w:val="24"/>
          <w:szCs w:val="24"/>
        </w:rPr>
      </w:pPr>
      <w:r w:rsidRPr="1A17796A">
        <w:rPr>
          <w:sz w:val="24"/>
          <w:szCs w:val="24"/>
        </w:rPr>
        <w:t xml:space="preserve">      </w:t>
      </w:r>
      <w:r w:rsidRPr="1A17796A">
        <w:rPr>
          <w:b/>
          <w:bCs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page" w:tblpX="7696" w:tblpY="29"/>
        <w:tblW w:w="3731" w:type="dxa"/>
        <w:tblLook w:val="04A0" w:firstRow="1" w:lastRow="0" w:firstColumn="1" w:lastColumn="0" w:noHBand="0" w:noVBand="1"/>
      </w:tblPr>
      <w:tblGrid>
        <w:gridCol w:w="3731"/>
      </w:tblGrid>
      <w:tr w:rsidR="00EF0ECE" w14:paraId="3E9567B0" w14:textId="77777777" w:rsidTr="3C025078">
        <w:trPr>
          <w:trHeight w:val="7910"/>
        </w:trPr>
        <w:tc>
          <w:tcPr>
            <w:tcW w:w="3731" w:type="dxa"/>
            <w:shd w:val="clear" w:color="auto" w:fill="FFFFFF" w:themeFill="background1"/>
          </w:tcPr>
          <w:p w14:paraId="4D9678B8" w14:textId="77777777" w:rsidR="00EF0ECE" w:rsidRPr="00861CF8" w:rsidRDefault="00EF0ECE" w:rsidP="00EF0ECE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861CF8">
              <w:rPr>
                <w:b/>
                <w:sz w:val="28"/>
                <w:szCs w:val="28"/>
                <w:u w:val="single"/>
              </w:rPr>
              <w:t>ACTION ITEMS</w:t>
            </w:r>
          </w:p>
          <w:p w14:paraId="20A217DE" w14:textId="62292C16" w:rsidR="00EF0ECE" w:rsidRPr="006D2DF5" w:rsidRDefault="00EF0ECE" w:rsidP="00EF0ECE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3C025078">
              <w:rPr>
                <w:b/>
                <w:bCs/>
              </w:rPr>
              <w:t xml:space="preserve">APPROVAL </w:t>
            </w:r>
            <w:r>
              <w:t xml:space="preserve">of Tuesday, </w:t>
            </w:r>
            <w:r w:rsidR="0021051E">
              <w:t>April</w:t>
            </w:r>
            <w:r w:rsidR="00257306">
              <w:t xml:space="preserve"> 1</w:t>
            </w:r>
            <w:r w:rsidR="0021051E">
              <w:t>5</w:t>
            </w:r>
            <w:r>
              <w:t xml:space="preserve">, 2025 Agenda </w:t>
            </w:r>
          </w:p>
          <w:p w14:paraId="057A5E24" w14:textId="21565C11" w:rsidR="00EF0ECE" w:rsidRPr="006D2DF5" w:rsidRDefault="00EF0ECE" w:rsidP="00EF0ECE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79CD7940">
              <w:rPr>
                <w:b/>
                <w:bCs/>
              </w:rPr>
              <w:t xml:space="preserve">APPROVAL </w:t>
            </w:r>
            <w:r>
              <w:t xml:space="preserve">of Tuesday, </w:t>
            </w:r>
            <w:r w:rsidR="0021051E">
              <w:t>March</w:t>
            </w:r>
            <w:r>
              <w:t xml:space="preserve"> </w:t>
            </w:r>
            <w:r w:rsidR="0021051E">
              <w:t>18</w:t>
            </w:r>
            <w:r>
              <w:t>, 202</w:t>
            </w:r>
            <w:r w:rsidR="00257306">
              <w:t>5</w:t>
            </w:r>
            <w:r>
              <w:t xml:space="preserve"> Proposed Board Meeting Minutes</w:t>
            </w:r>
          </w:p>
          <w:p w14:paraId="427A5149" w14:textId="77777777" w:rsidR="00EF0ECE" w:rsidRPr="006D2DF5" w:rsidRDefault="00EF0ECE" w:rsidP="00EF0ECE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340637B4">
              <w:rPr>
                <w:b/>
                <w:bCs/>
              </w:rPr>
              <w:t xml:space="preserve">REVIEW </w:t>
            </w:r>
            <w:r>
              <w:t>of Monthly Financials</w:t>
            </w:r>
          </w:p>
          <w:p w14:paraId="698D3EED" w14:textId="1FC6C549" w:rsidR="00EF0ECE" w:rsidRPr="00D302EF" w:rsidRDefault="00EF0ECE" w:rsidP="00EF0ECE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 w:rsidRPr="3C025078">
              <w:rPr>
                <w:b/>
                <w:bCs/>
              </w:rPr>
              <w:t xml:space="preserve"> </w:t>
            </w:r>
            <w:r w:rsidR="0021051E" w:rsidRPr="00D302EF">
              <w:t>March</w:t>
            </w:r>
            <w:r w:rsidR="1B0A5BB3" w:rsidRPr="00D302EF">
              <w:t xml:space="preserve"> </w:t>
            </w:r>
            <w:r w:rsidRPr="00D302EF">
              <w:t>Financial Report</w:t>
            </w:r>
          </w:p>
          <w:p w14:paraId="6BCECF36" w14:textId="6BA7DAB8" w:rsidR="00DA00E4" w:rsidRDefault="00DA00E4" w:rsidP="00EF0ECE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 w:rsidRPr="00D302EF">
              <w:t>Budget Amendment 2025</w:t>
            </w:r>
          </w:p>
          <w:p w14:paraId="47994845" w14:textId="5FFED86A" w:rsidR="00A13316" w:rsidRDefault="00A13316" w:rsidP="00EF0ECE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t>Budget Timeline 2026</w:t>
            </w:r>
          </w:p>
          <w:p w14:paraId="6504EBDF" w14:textId="0CF12A09" w:rsidR="00A13316" w:rsidRPr="00D302EF" w:rsidRDefault="00A13316" w:rsidP="00EF0ECE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t>Set-Aside Resolution</w:t>
            </w:r>
          </w:p>
          <w:p w14:paraId="6AB3E908" w14:textId="77777777" w:rsidR="00EF0ECE" w:rsidRDefault="00EF0ECE" w:rsidP="00EF0ECE">
            <w:pPr>
              <w:spacing w:after="0" w:line="240" w:lineRule="auto"/>
              <w:rPr>
                <w:b/>
                <w:bCs/>
              </w:rPr>
            </w:pPr>
          </w:p>
          <w:p w14:paraId="12FFB711" w14:textId="77777777" w:rsidR="00EF0ECE" w:rsidRPr="00015C54" w:rsidRDefault="00EF0ECE" w:rsidP="00EF0ECE">
            <w:pPr>
              <w:spacing w:after="0" w:line="240" w:lineRule="auto"/>
              <w:rPr>
                <w:b/>
                <w:bCs/>
              </w:rPr>
            </w:pPr>
          </w:p>
          <w:p w14:paraId="771ED4E0" w14:textId="77777777" w:rsidR="00EF0ECE" w:rsidRDefault="00EF0ECE" w:rsidP="00EF0ECE">
            <w:pPr>
              <w:spacing w:after="0" w:line="240" w:lineRule="auto"/>
              <w:rPr>
                <w:b/>
                <w:bCs/>
              </w:rPr>
            </w:pPr>
            <w:r w:rsidRPr="72014F3C">
              <w:rPr>
                <w:b/>
                <w:bCs/>
              </w:rPr>
              <w:t xml:space="preserve">  </w:t>
            </w:r>
          </w:p>
          <w:p w14:paraId="74D97D13" w14:textId="77777777" w:rsidR="00EF0ECE" w:rsidRDefault="00EF0ECE" w:rsidP="00EF0ECE">
            <w:pPr>
              <w:spacing w:after="0" w:line="240" w:lineRule="auto"/>
              <w:rPr>
                <w:b/>
                <w:bCs/>
              </w:rPr>
            </w:pPr>
          </w:p>
          <w:p w14:paraId="56A02ABA" w14:textId="77777777" w:rsidR="00EF0ECE" w:rsidRDefault="00EF0ECE" w:rsidP="00EF0ECE">
            <w:pPr>
              <w:spacing w:after="0" w:line="240" w:lineRule="auto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4B7AC20" wp14:editId="1552EB4B">
                  <wp:simplePos x="0" y="0"/>
                  <wp:positionH relativeFrom="margin">
                    <wp:posOffset>434975</wp:posOffset>
                  </wp:positionH>
                  <wp:positionV relativeFrom="paragraph">
                    <wp:posOffset>122555</wp:posOffset>
                  </wp:positionV>
                  <wp:extent cx="1272540" cy="927100"/>
                  <wp:effectExtent l="0" t="0" r="3810" b="6350"/>
                  <wp:wrapNone/>
                  <wp:docPr id="20535956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595676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54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993FFE7" w14:textId="77777777" w:rsidR="00EF0ECE" w:rsidRDefault="00EF0ECE" w:rsidP="00EF0ECE">
            <w:pPr>
              <w:spacing w:after="0" w:line="240" w:lineRule="auto"/>
              <w:rPr>
                <w:b/>
                <w:bCs/>
              </w:rPr>
            </w:pPr>
          </w:p>
          <w:p w14:paraId="1DCD350F" w14:textId="77777777" w:rsidR="00EF0ECE" w:rsidRDefault="00EF0ECE" w:rsidP="00EF0ECE">
            <w:pPr>
              <w:spacing w:after="0" w:line="240" w:lineRule="auto"/>
              <w:rPr>
                <w:b/>
                <w:bCs/>
              </w:rPr>
            </w:pPr>
          </w:p>
          <w:p w14:paraId="647948C1" w14:textId="77777777" w:rsidR="00EF0ECE" w:rsidRDefault="00EF0ECE" w:rsidP="00EF0ECE">
            <w:pPr>
              <w:spacing w:after="0" w:line="240" w:lineRule="auto"/>
              <w:rPr>
                <w:b/>
                <w:bCs/>
              </w:rPr>
            </w:pPr>
          </w:p>
          <w:p w14:paraId="1BE8F8D2" w14:textId="77777777" w:rsidR="00EF0ECE" w:rsidRDefault="00EF0ECE" w:rsidP="00EF0ECE">
            <w:pPr>
              <w:spacing w:after="0" w:line="240" w:lineRule="auto"/>
              <w:rPr>
                <w:b/>
                <w:bCs/>
              </w:rPr>
            </w:pPr>
          </w:p>
          <w:p w14:paraId="539E488F" w14:textId="77777777" w:rsidR="00EF0ECE" w:rsidRDefault="00EF0ECE" w:rsidP="00EF0ECE">
            <w:pPr>
              <w:spacing w:after="0" w:line="240" w:lineRule="auto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9196168" wp14:editId="4DBA9F5C">
                  <wp:simplePos x="0" y="0"/>
                  <wp:positionH relativeFrom="column">
                    <wp:posOffset>217805</wp:posOffset>
                  </wp:positionH>
                  <wp:positionV relativeFrom="paragraph">
                    <wp:posOffset>149860</wp:posOffset>
                  </wp:positionV>
                  <wp:extent cx="1830705" cy="655320"/>
                  <wp:effectExtent l="0" t="0" r="0" b="0"/>
                  <wp:wrapNone/>
                  <wp:docPr id="15883809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38091" name="Picture 158838091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538" b="31139"/>
                          <a:stretch/>
                        </pic:blipFill>
                        <pic:spPr bwMode="auto">
                          <a:xfrm>
                            <a:off x="0" y="0"/>
                            <a:ext cx="1830705" cy="655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527F98" w14:textId="77777777" w:rsidR="00EF0ECE" w:rsidRDefault="00EF0ECE" w:rsidP="00EF0ECE">
            <w:pPr>
              <w:spacing w:after="0" w:line="240" w:lineRule="auto"/>
              <w:rPr>
                <w:b/>
                <w:bCs/>
              </w:rPr>
            </w:pPr>
          </w:p>
          <w:p w14:paraId="49F5EEC4" w14:textId="77777777" w:rsidR="00EF0ECE" w:rsidRDefault="00EF0ECE" w:rsidP="00EF0ECE">
            <w:pPr>
              <w:spacing w:after="0" w:line="240" w:lineRule="auto"/>
              <w:rPr>
                <w:b/>
                <w:bCs/>
              </w:rPr>
            </w:pPr>
          </w:p>
          <w:p w14:paraId="7AD5BB7A" w14:textId="77777777" w:rsidR="00EF0ECE" w:rsidRDefault="00EF0ECE" w:rsidP="00EF0ECE">
            <w:pPr>
              <w:spacing w:after="0" w:line="240" w:lineRule="auto"/>
              <w:rPr>
                <w:b/>
                <w:bCs/>
              </w:rPr>
            </w:pPr>
          </w:p>
          <w:p w14:paraId="74863532" w14:textId="77777777" w:rsidR="00EF0ECE" w:rsidRDefault="00EF0ECE" w:rsidP="00EF0ECE">
            <w:pPr>
              <w:spacing w:after="0" w:line="240" w:lineRule="auto"/>
              <w:rPr>
                <w:b/>
                <w:bCs/>
              </w:rPr>
            </w:pPr>
          </w:p>
          <w:p w14:paraId="5BB3C55C" w14:textId="77777777" w:rsidR="00EF0ECE" w:rsidRDefault="00EF0ECE" w:rsidP="00EF0ECE">
            <w:pPr>
              <w:spacing w:after="0" w:line="240" w:lineRule="auto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B805854" wp14:editId="55C9421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61595</wp:posOffset>
                      </wp:positionV>
                      <wp:extent cx="2087880" cy="45085"/>
                      <wp:effectExtent l="0" t="0" r="26670" b="12065"/>
                      <wp:wrapNone/>
                      <wp:docPr id="119749341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7880" cy="450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DD41AD" id="Rectangle 2" o:spid="_x0000_s1026" style="position:absolute;margin-left:3.6pt;margin-top:4.85pt;width:164.4pt;height:3.5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" fillcolor="#4472c4 [3204]" strokecolor="#09101d [484]" strokeweight="1pt"/>
                  </w:pict>
                </mc:Fallback>
              </mc:AlternateContent>
            </w:r>
          </w:p>
          <w:p w14:paraId="1AA7408D" w14:textId="77777777" w:rsidR="00EF0ECE" w:rsidRPr="00E53296" w:rsidRDefault="00EF0ECE" w:rsidP="00EF0ECE">
            <w:pPr>
              <w:spacing w:after="0" w:line="240" w:lineRule="auto"/>
              <w:jc w:val="center"/>
              <w:rPr>
                <w:b/>
                <w:bCs/>
                <w:u w:val="single"/>
              </w:rPr>
            </w:pPr>
            <w:r w:rsidRPr="00E53296">
              <w:rPr>
                <w:b/>
                <w:bCs/>
                <w:u w:val="single"/>
              </w:rPr>
              <w:t>NEXT MEETING</w:t>
            </w:r>
          </w:p>
          <w:p w14:paraId="1D642ACE" w14:textId="480403B0" w:rsidR="00EF0ECE" w:rsidRDefault="00EF0ECE" w:rsidP="00EF0ECE">
            <w:pPr>
              <w:spacing w:after="0" w:line="240" w:lineRule="auto"/>
              <w:jc w:val="center"/>
              <w:rPr>
                <w:b/>
                <w:bCs/>
              </w:rPr>
            </w:pPr>
            <w:r w:rsidRPr="3C025078">
              <w:rPr>
                <w:b/>
                <w:bCs/>
              </w:rPr>
              <w:t xml:space="preserve">Tuesday, </w:t>
            </w:r>
            <w:r w:rsidR="003717C6">
              <w:rPr>
                <w:b/>
                <w:bCs/>
              </w:rPr>
              <w:t xml:space="preserve">May </w:t>
            </w:r>
            <w:r w:rsidR="00153EDD">
              <w:rPr>
                <w:b/>
                <w:bCs/>
              </w:rPr>
              <w:t>20th</w:t>
            </w:r>
            <w:r w:rsidR="7D2F6376" w:rsidRPr="3C025078">
              <w:rPr>
                <w:b/>
                <w:bCs/>
              </w:rPr>
              <w:t>, 2025</w:t>
            </w:r>
            <w:r w:rsidRPr="3C025078">
              <w:rPr>
                <w:b/>
                <w:bCs/>
              </w:rPr>
              <w:t xml:space="preserve"> </w:t>
            </w:r>
          </w:p>
          <w:p w14:paraId="26CAE28D" w14:textId="77777777" w:rsidR="00EF0ECE" w:rsidRDefault="00EF0ECE" w:rsidP="00EF0ECE">
            <w:pPr>
              <w:spacing w:after="0" w:line="240" w:lineRule="auto"/>
              <w:jc w:val="center"/>
              <w:rPr>
                <w:b/>
                <w:bCs/>
              </w:rPr>
            </w:pPr>
            <w:r w:rsidRPr="00E53296">
              <w:rPr>
                <w:b/>
                <w:bCs/>
              </w:rPr>
              <w:t>Regular Meeting</w:t>
            </w:r>
          </w:p>
          <w:p w14:paraId="5061FA29" w14:textId="77777777" w:rsidR="00EF0ECE" w:rsidRDefault="00EF0ECE" w:rsidP="00EF0ECE">
            <w:pPr>
              <w:spacing w:after="0" w:line="240" w:lineRule="auto"/>
              <w:rPr>
                <w:b/>
                <w:bCs/>
              </w:rPr>
            </w:pPr>
          </w:p>
          <w:p w14:paraId="59C6E6E9" w14:textId="77777777" w:rsidR="00EF0ECE" w:rsidRPr="00F978ED" w:rsidRDefault="00EF0ECE" w:rsidP="00EF0ECE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2EEDD057" w14:textId="77777777" w:rsidR="005371AD" w:rsidRDefault="005371AD" w:rsidP="005A7B4E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alibri" w:hAnsi="Calibri" w:cs="Calibri"/>
          <w:color w:val="323130"/>
          <w:sz w:val="22"/>
          <w:szCs w:val="22"/>
        </w:rPr>
      </w:pPr>
    </w:p>
    <w:p w14:paraId="6232BF9E" w14:textId="77777777" w:rsidR="005371AD" w:rsidRDefault="005371AD" w:rsidP="005A7B4E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alibri" w:hAnsi="Calibri" w:cs="Calibri"/>
          <w:color w:val="323130"/>
          <w:sz w:val="22"/>
          <w:szCs w:val="22"/>
        </w:rPr>
      </w:pPr>
    </w:p>
    <w:p w14:paraId="59F14B78" w14:textId="288440D1" w:rsidR="005A7B4E" w:rsidRDefault="005A7B4E" w:rsidP="005A7B4E">
      <w:pPr>
        <w:spacing w:after="0" w:line="240" w:lineRule="auto"/>
        <w:rPr>
          <w:b/>
        </w:rPr>
      </w:pPr>
    </w:p>
    <w:p w14:paraId="18E9303C" w14:textId="77777777" w:rsidR="005A7B4E" w:rsidRPr="005D63A4" w:rsidRDefault="005A7B4E" w:rsidP="005A7B4E">
      <w:pPr>
        <w:pStyle w:val="ListParagraph"/>
        <w:numPr>
          <w:ilvl w:val="0"/>
          <w:numId w:val="2"/>
        </w:numPr>
        <w:spacing w:line="360" w:lineRule="auto"/>
        <w:rPr>
          <w:b/>
        </w:rPr>
      </w:pPr>
      <w:r w:rsidRPr="005D63A4">
        <w:rPr>
          <w:b/>
        </w:rPr>
        <w:t>CALL TO ORDER</w:t>
      </w:r>
    </w:p>
    <w:p w14:paraId="44EC2804" w14:textId="77777777" w:rsidR="005A7B4E" w:rsidRPr="005D63A4" w:rsidRDefault="005A7B4E" w:rsidP="005A7B4E">
      <w:pPr>
        <w:pStyle w:val="ListParagraph"/>
        <w:numPr>
          <w:ilvl w:val="0"/>
          <w:numId w:val="2"/>
        </w:numPr>
        <w:spacing w:line="360" w:lineRule="auto"/>
        <w:rPr>
          <w:b/>
        </w:rPr>
      </w:pPr>
      <w:r w:rsidRPr="005D63A4">
        <w:rPr>
          <w:b/>
        </w:rPr>
        <w:t>ROLL CALL</w:t>
      </w:r>
    </w:p>
    <w:p w14:paraId="32C80077" w14:textId="73F4D717" w:rsidR="005A7B4E" w:rsidRDefault="005A7B4E" w:rsidP="6211E34C">
      <w:pPr>
        <w:pStyle w:val="ListParagraph"/>
        <w:numPr>
          <w:ilvl w:val="0"/>
          <w:numId w:val="2"/>
        </w:numPr>
        <w:spacing w:line="360" w:lineRule="auto"/>
        <w:rPr>
          <w:b/>
          <w:bCs/>
        </w:rPr>
      </w:pPr>
      <w:r w:rsidRPr="3C025078">
        <w:rPr>
          <w:b/>
          <w:bCs/>
        </w:rPr>
        <w:t xml:space="preserve">Approval of </w:t>
      </w:r>
      <w:r w:rsidR="00805A8C" w:rsidRPr="3C025078">
        <w:rPr>
          <w:b/>
          <w:bCs/>
        </w:rPr>
        <w:t>Tuesday</w:t>
      </w:r>
      <w:r w:rsidRPr="3C025078">
        <w:rPr>
          <w:b/>
          <w:bCs/>
        </w:rPr>
        <w:t>,</w:t>
      </w:r>
      <w:r w:rsidR="00363DA2" w:rsidRPr="3C025078">
        <w:rPr>
          <w:b/>
          <w:bCs/>
        </w:rPr>
        <w:t xml:space="preserve"> </w:t>
      </w:r>
      <w:r w:rsidR="0021051E">
        <w:rPr>
          <w:b/>
          <w:bCs/>
        </w:rPr>
        <w:t>April 15</w:t>
      </w:r>
      <w:r w:rsidR="00363DA2" w:rsidRPr="3C025078">
        <w:rPr>
          <w:b/>
          <w:bCs/>
        </w:rPr>
        <w:t>,</w:t>
      </w:r>
      <w:r w:rsidRPr="3C025078">
        <w:rPr>
          <w:b/>
          <w:bCs/>
        </w:rPr>
        <w:t xml:space="preserve"> 202</w:t>
      </w:r>
      <w:r w:rsidR="00E15DCD" w:rsidRPr="3C025078">
        <w:rPr>
          <w:b/>
          <w:bCs/>
        </w:rPr>
        <w:t>5</w:t>
      </w:r>
      <w:r w:rsidRPr="3C025078">
        <w:rPr>
          <w:b/>
          <w:bCs/>
        </w:rPr>
        <w:t xml:space="preserve"> Agenda</w:t>
      </w:r>
    </w:p>
    <w:p w14:paraId="3A973D60" w14:textId="6D68F5DD" w:rsidR="00661418" w:rsidRPr="007700D0" w:rsidRDefault="009948BE" w:rsidP="007700D0">
      <w:pPr>
        <w:pStyle w:val="ListParagraph"/>
        <w:numPr>
          <w:ilvl w:val="0"/>
          <w:numId w:val="2"/>
        </w:numPr>
        <w:spacing w:line="360" w:lineRule="auto"/>
        <w:rPr>
          <w:b/>
          <w:bCs/>
        </w:rPr>
      </w:pPr>
      <w:r w:rsidRPr="3C025078">
        <w:rPr>
          <w:b/>
          <w:bCs/>
        </w:rPr>
        <w:t xml:space="preserve">Approval of </w:t>
      </w:r>
      <w:r w:rsidR="00D24614" w:rsidRPr="3C025078">
        <w:rPr>
          <w:b/>
          <w:bCs/>
        </w:rPr>
        <w:t xml:space="preserve">Tuesday, </w:t>
      </w:r>
      <w:r w:rsidR="0021051E">
        <w:rPr>
          <w:b/>
          <w:bCs/>
        </w:rPr>
        <w:t>March</w:t>
      </w:r>
      <w:r w:rsidR="00257306" w:rsidRPr="3C025078">
        <w:rPr>
          <w:b/>
          <w:bCs/>
        </w:rPr>
        <w:t xml:space="preserve"> </w:t>
      </w:r>
      <w:r w:rsidR="593972AB" w:rsidRPr="3C025078">
        <w:rPr>
          <w:b/>
          <w:bCs/>
        </w:rPr>
        <w:t>18</w:t>
      </w:r>
      <w:r w:rsidR="001F6DA2" w:rsidRPr="3C025078">
        <w:rPr>
          <w:b/>
          <w:bCs/>
        </w:rPr>
        <w:t>,</w:t>
      </w:r>
      <w:r w:rsidR="00D24614" w:rsidRPr="3C025078">
        <w:rPr>
          <w:b/>
          <w:bCs/>
        </w:rPr>
        <w:t xml:space="preserve"> </w:t>
      </w:r>
      <w:r w:rsidR="007203CE" w:rsidRPr="3C025078">
        <w:rPr>
          <w:b/>
          <w:bCs/>
        </w:rPr>
        <w:t>202</w:t>
      </w:r>
      <w:r w:rsidR="00257306" w:rsidRPr="3C025078">
        <w:rPr>
          <w:b/>
          <w:bCs/>
        </w:rPr>
        <w:t>5</w:t>
      </w:r>
      <w:r w:rsidR="001F6DA2" w:rsidRPr="3C025078">
        <w:rPr>
          <w:b/>
          <w:bCs/>
        </w:rPr>
        <w:t xml:space="preserve"> Proposed Board Meeting Minutes</w:t>
      </w:r>
    </w:p>
    <w:p w14:paraId="00F67112" w14:textId="0F4E8B38" w:rsidR="00EF0ECE" w:rsidRPr="00C742DA" w:rsidRDefault="005A7B4E" w:rsidP="00710665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72014F3C">
        <w:rPr>
          <w:b/>
          <w:bCs/>
        </w:rPr>
        <w:t>FINANCIAL REPORT</w:t>
      </w:r>
    </w:p>
    <w:p w14:paraId="7C5DA948" w14:textId="0C7CD300" w:rsidR="009240BF" w:rsidRPr="009240BF" w:rsidRDefault="00E01723" w:rsidP="00710665">
      <w:pPr>
        <w:shd w:val="clear" w:color="auto" w:fill="FFFFFF"/>
        <w:spacing w:after="0" w:line="240" w:lineRule="auto"/>
        <w:ind w:left="900"/>
        <w:rPr>
          <w:rFonts w:ascii="Aptos" w:eastAsia="Times New Roman" w:hAnsi="Aptos" w:cs="Segoe UI"/>
          <w:color w:val="242424"/>
        </w:rPr>
      </w:pPr>
      <w:r>
        <w:rPr>
          <w:rFonts w:ascii="Aptos" w:eastAsia="Times New Roman" w:hAnsi="Aptos" w:cs="Segoe UI"/>
          <w:color w:val="242424"/>
        </w:rPr>
        <w:t xml:space="preserve">a. </w:t>
      </w:r>
      <w:r w:rsidR="009240BF" w:rsidRPr="009240BF">
        <w:rPr>
          <w:rFonts w:ascii="Aptos" w:eastAsia="Times New Roman" w:hAnsi="Aptos" w:cs="Segoe UI"/>
          <w:color w:val="242424"/>
        </w:rPr>
        <w:t>Third Quarter Financial Report (Mach 2025)</w:t>
      </w:r>
    </w:p>
    <w:p w14:paraId="30342672" w14:textId="2BB75E13" w:rsidR="009240BF" w:rsidRPr="009240BF" w:rsidRDefault="00E01723" w:rsidP="00710665">
      <w:pPr>
        <w:shd w:val="clear" w:color="auto" w:fill="FFFFFF"/>
        <w:spacing w:after="0" w:line="240" w:lineRule="auto"/>
        <w:ind w:left="900"/>
        <w:rPr>
          <w:rFonts w:ascii="Aptos" w:eastAsia="Times New Roman" w:hAnsi="Aptos" w:cs="Segoe UI"/>
          <w:color w:val="242424"/>
        </w:rPr>
      </w:pPr>
      <w:r>
        <w:rPr>
          <w:rFonts w:ascii="Aptos" w:eastAsia="Times New Roman" w:hAnsi="Aptos" w:cs="Segoe UI"/>
          <w:color w:val="242424"/>
        </w:rPr>
        <w:t xml:space="preserve">b. </w:t>
      </w:r>
      <w:r w:rsidR="009240BF" w:rsidRPr="009240BF">
        <w:rPr>
          <w:rFonts w:ascii="Aptos" w:eastAsia="Times New Roman" w:hAnsi="Aptos" w:cs="Segoe UI"/>
          <w:color w:val="242424"/>
        </w:rPr>
        <w:t>Budget Amendment 2025</w:t>
      </w:r>
    </w:p>
    <w:p w14:paraId="5BB39D7B" w14:textId="6E3DAF5E" w:rsidR="009240BF" w:rsidRPr="009240BF" w:rsidRDefault="00E01723" w:rsidP="00710665">
      <w:pPr>
        <w:shd w:val="clear" w:color="auto" w:fill="FFFFFF"/>
        <w:spacing w:after="0" w:line="240" w:lineRule="auto"/>
        <w:ind w:left="900"/>
        <w:rPr>
          <w:rFonts w:ascii="Aptos" w:eastAsia="Times New Roman" w:hAnsi="Aptos" w:cs="Segoe UI"/>
          <w:color w:val="242424"/>
        </w:rPr>
      </w:pPr>
      <w:r>
        <w:rPr>
          <w:rFonts w:ascii="Aptos" w:eastAsia="Times New Roman" w:hAnsi="Aptos" w:cs="Segoe UI"/>
          <w:color w:val="242424"/>
        </w:rPr>
        <w:t>c.</w:t>
      </w:r>
      <w:r w:rsidR="0098658E">
        <w:rPr>
          <w:rFonts w:ascii="Aptos" w:eastAsia="Times New Roman" w:hAnsi="Aptos" w:cs="Segoe UI"/>
          <w:color w:val="242424"/>
        </w:rPr>
        <w:t xml:space="preserve"> </w:t>
      </w:r>
      <w:r w:rsidR="009240BF" w:rsidRPr="009240BF">
        <w:rPr>
          <w:rFonts w:ascii="Aptos" w:eastAsia="Times New Roman" w:hAnsi="Aptos" w:cs="Segoe UI"/>
          <w:color w:val="242424"/>
        </w:rPr>
        <w:t>Budget Timeline 2026</w:t>
      </w:r>
    </w:p>
    <w:p w14:paraId="25E62186" w14:textId="6B3E42CE" w:rsidR="4EC56ADB" w:rsidRPr="00C742DA" w:rsidRDefault="00E01723" w:rsidP="00C742DA">
      <w:pPr>
        <w:shd w:val="clear" w:color="auto" w:fill="FFFFFF"/>
        <w:spacing w:after="0" w:line="240" w:lineRule="auto"/>
        <w:ind w:left="900"/>
        <w:rPr>
          <w:rFonts w:ascii="Aptos" w:eastAsia="Times New Roman" w:hAnsi="Aptos" w:cs="Segoe UI"/>
          <w:color w:val="242424"/>
        </w:rPr>
      </w:pPr>
      <w:r>
        <w:rPr>
          <w:rFonts w:ascii="Aptos" w:eastAsia="Times New Roman" w:hAnsi="Aptos" w:cs="Segoe UI"/>
          <w:color w:val="242424"/>
        </w:rPr>
        <w:t>d.</w:t>
      </w:r>
      <w:r w:rsidR="0098658E">
        <w:rPr>
          <w:rFonts w:ascii="Aptos" w:eastAsia="Times New Roman" w:hAnsi="Aptos" w:cs="Segoe UI"/>
          <w:color w:val="242424"/>
        </w:rPr>
        <w:t xml:space="preserve"> </w:t>
      </w:r>
      <w:r w:rsidR="009240BF" w:rsidRPr="009240BF">
        <w:rPr>
          <w:rFonts w:ascii="Aptos" w:eastAsia="Times New Roman" w:hAnsi="Aptos" w:cs="Segoe UI"/>
          <w:color w:val="242424"/>
        </w:rPr>
        <w:t>Set-Aside Resolution</w:t>
      </w:r>
    </w:p>
    <w:p w14:paraId="0F26ACC0" w14:textId="77777777" w:rsidR="00B83027" w:rsidRDefault="00B83027" w:rsidP="00B83027">
      <w:pPr>
        <w:spacing w:after="0" w:line="240" w:lineRule="auto"/>
      </w:pPr>
    </w:p>
    <w:p w14:paraId="6BB94335" w14:textId="5B7C60DB" w:rsidR="00BA73B6" w:rsidRDefault="005A7B4E" w:rsidP="00BA73B6">
      <w:pPr>
        <w:pStyle w:val="ListParagraph"/>
        <w:numPr>
          <w:ilvl w:val="0"/>
          <w:numId w:val="2"/>
        </w:numPr>
        <w:spacing w:line="360" w:lineRule="auto"/>
        <w:rPr>
          <w:b/>
        </w:rPr>
      </w:pPr>
      <w:r w:rsidRPr="009C6D11">
        <w:rPr>
          <w:b/>
        </w:rPr>
        <w:t>M</w:t>
      </w:r>
      <w:r w:rsidR="00E05C84">
        <w:rPr>
          <w:b/>
        </w:rPr>
        <w:t>A</w:t>
      </w:r>
      <w:r w:rsidRPr="009C6D11">
        <w:rPr>
          <w:b/>
        </w:rPr>
        <w:t>NAGEMENT REPORTS/UPDATES</w:t>
      </w:r>
    </w:p>
    <w:p w14:paraId="4DC2B872" w14:textId="1B505D6A" w:rsidR="00985E92" w:rsidRDefault="005A7B4E" w:rsidP="009846AD">
      <w:pPr>
        <w:pStyle w:val="ListParagraph"/>
        <w:numPr>
          <w:ilvl w:val="1"/>
          <w:numId w:val="10"/>
        </w:numPr>
        <w:spacing w:after="0" w:line="240" w:lineRule="auto"/>
      </w:pPr>
      <w:r w:rsidRPr="005D63A4">
        <w:t>Superintendents Reports</w:t>
      </w:r>
      <w:r w:rsidR="007700D0">
        <w:t xml:space="preserve"> – </w:t>
      </w:r>
      <w:r w:rsidRPr="005D63A4">
        <w:t>Update</w:t>
      </w:r>
      <w:r w:rsidR="00861CF8" w:rsidRPr="00861CF8">
        <w:rPr>
          <w:noProof/>
        </w:rPr>
        <w:t xml:space="preserve"> </w:t>
      </w:r>
    </w:p>
    <w:p w14:paraId="65655301" w14:textId="0A1819A7" w:rsidR="00F978ED" w:rsidRDefault="005A7B4E" w:rsidP="009846AD">
      <w:pPr>
        <w:pStyle w:val="ListParagraph"/>
        <w:numPr>
          <w:ilvl w:val="1"/>
          <w:numId w:val="10"/>
        </w:numPr>
        <w:spacing w:after="0" w:line="240" w:lineRule="auto"/>
      </w:pPr>
      <w:r w:rsidRPr="005D63A4">
        <w:t>Human Resourc</w:t>
      </w:r>
      <w:r>
        <w:t>e</w:t>
      </w:r>
      <w:r w:rsidR="007700D0">
        <w:t xml:space="preserve"> </w:t>
      </w:r>
      <w:r w:rsidR="003C47B1">
        <w:t>–</w:t>
      </w:r>
      <w:r w:rsidR="007700D0">
        <w:t xml:space="preserve"> </w:t>
      </w:r>
      <w:r>
        <w:t>Upda</w:t>
      </w:r>
      <w:r w:rsidR="00F05E5D">
        <w:t>te</w:t>
      </w:r>
    </w:p>
    <w:p w14:paraId="26035A91" w14:textId="587E906D" w:rsidR="004E79C1" w:rsidRDefault="00C33039" w:rsidP="009846AD">
      <w:pPr>
        <w:pStyle w:val="ListParagraph"/>
        <w:numPr>
          <w:ilvl w:val="1"/>
          <w:numId w:val="10"/>
        </w:numPr>
        <w:spacing w:after="0" w:line="240" w:lineRule="auto"/>
      </w:pPr>
      <w:r>
        <w:t xml:space="preserve">Achievers Academy </w:t>
      </w:r>
      <w:r w:rsidR="00DF6332">
        <w:t>–</w:t>
      </w:r>
      <w:r>
        <w:t xml:space="preserve"> Updat</w:t>
      </w:r>
      <w:r w:rsidR="006E08E4">
        <w:t>e</w:t>
      </w:r>
    </w:p>
    <w:p w14:paraId="5E47D7FC" w14:textId="77862647" w:rsidR="00E15DCD" w:rsidRPr="006E08E4" w:rsidRDefault="00E15DCD" w:rsidP="009846AD">
      <w:pPr>
        <w:pStyle w:val="ListParagraph"/>
        <w:numPr>
          <w:ilvl w:val="1"/>
          <w:numId w:val="10"/>
        </w:numPr>
        <w:spacing w:after="0" w:line="240" w:lineRule="auto"/>
      </w:pPr>
      <w:r>
        <w:t>Early Childhood - Update</w:t>
      </w:r>
    </w:p>
    <w:p w14:paraId="1447D5CE" w14:textId="5C8DD2AE" w:rsidR="002375F1" w:rsidRDefault="005A7B4E" w:rsidP="009846AD">
      <w:pPr>
        <w:pStyle w:val="ListParagraph"/>
        <w:numPr>
          <w:ilvl w:val="1"/>
          <w:numId w:val="10"/>
        </w:numPr>
        <w:spacing w:after="0" w:line="240" w:lineRule="auto"/>
      </w:pPr>
      <w:r w:rsidRPr="005D63A4">
        <w:t>Compliance- Update</w:t>
      </w:r>
    </w:p>
    <w:p w14:paraId="03CAC1B8" w14:textId="001B9B0E" w:rsidR="00DF6332" w:rsidRDefault="005A7B4E" w:rsidP="009846AD">
      <w:pPr>
        <w:pStyle w:val="ListParagraph"/>
        <w:numPr>
          <w:ilvl w:val="1"/>
          <w:numId w:val="10"/>
        </w:numPr>
        <w:spacing w:after="0" w:line="240" w:lineRule="auto"/>
      </w:pPr>
      <w:r w:rsidRPr="005D63A4">
        <w:t>Academic</w:t>
      </w:r>
      <w:r>
        <w:t>s-Upda</w:t>
      </w:r>
      <w:r w:rsidR="00FA03A6">
        <w:t>te</w:t>
      </w:r>
    </w:p>
    <w:p w14:paraId="4356CE0D" w14:textId="6BCF24A1" w:rsidR="003C2154" w:rsidRDefault="00A323CC" w:rsidP="009846AD">
      <w:pPr>
        <w:pStyle w:val="ListParagraph"/>
        <w:numPr>
          <w:ilvl w:val="1"/>
          <w:numId w:val="10"/>
        </w:numPr>
        <w:spacing w:after="0" w:line="240" w:lineRule="auto"/>
      </w:pPr>
      <w:r>
        <w:t xml:space="preserve">Elite Institute Training – Update </w:t>
      </w:r>
    </w:p>
    <w:p w14:paraId="7646DE85" w14:textId="0160F862" w:rsidR="004B0927" w:rsidRPr="00FA03A6" w:rsidRDefault="004B0927" w:rsidP="009846AD">
      <w:pPr>
        <w:pStyle w:val="ListParagraph"/>
        <w:spacing w:after="0" w:line="240" w:lineRule="auto"/>
        <w:ind w:left="1440"/>
      </w:pPr>
    </w:p>
    <w:p w14:paraId="0A27F934" w14:textId="123E6890" w:rsidR="00831E74" w:rsidRPr="0023204A" w:rsidRDefault="005A7B4E" w:rsidP="0023204A">
      <w:pPr>
        <w:pStyle w:val="ListParagraph"/>
        <w:numPr>
          <w:ilvl w:val="0"/>
          <w:numId w:val="2"/>
        </w:numPr>
        <w:spacing w:before="240" w:line="480" w:lineRule="auto"/>
        <w:rPr>
          <w:b/>
        </w:rPr>
      </w:pPr>
      <w:r w:rsidRPr="005D63A4">
        <w:rPr>
          <w:b/>
        </w:rPr>
        <w:t>COMMENTS BY AUTHORIZER</w:t>
      </w:r>
    </w:p>
    <w:p w14:paraId="6E1464A2" w14:textId="23707072" w:rsidR="52BE3682" w:rsidRPr="00E15DCD" w:rsidRDefault="005A7B4E" w:rsidP="00E15DCD">
      <w:pPr>
        <w:pStyle w:val="ListParagraph"/>
        <w:numPr>
          <w:ilvl w:val="0"/>
          <w:numId w:val="2"/>
        </w:numPr>
        <w:spacing w:line="360" w:lineRule="auto"/>
        <w:rPr>
          <w:b/>
          <w:bCs/>
        </w:rPr>
      </w:pPr>
      <w:r w:rsidRPr="340637B4">
        <w:rPr>
          <w:b/>
          <w:bCs/>
        </w:rPr>
        <w:t>BOARD MATTER</w:t>
      </w:r>
      <w:r w:rsidR="00D77CBC" w:rsidRPr="340637B4">
        <w:rPr>
          <w:b/>
          <w:bCs/>
        </w:rPr>
        <w:t>S</w:t>
      </w:r>
    </w:p>
    <w:p w14:paraId="401EBA23" w14:textId="51B3DB04" w:rsidR="005A7B4E" w:rsidRPr="009C6D11" w:rsidRDefault="005A7B4E" w:rsidP="001835F3">
      <w:pPr>
        <w:pStyle w:val="ListParagraph"/>
        <w:numPr>
          <w:ilvl w:val="0"/>
          <w:numId w:val="2"/>
        </w:numPr>
        <w:spacing w:line="360" w:lineRule="auto"/>
        <w:rPr>
          <w:b/>
          <w:bCs/>
        </w:rPr>
      </w:pPr>
      <w:r w:rsidRPr="005D63A4">
        <w:rPr>
          <w:b/>
          <w:bCs/>
        </w:rPr>
        <w:t>PUBLIC COMMENT</w:t>
      </w:r>
    </w:p>
    <w:p w14:paraId="75D79951" w14:textId="3B7F54C2" w:rsidR="005A7B4E" w:rsidRPr="005D63A4" w:rsidRDefault="005A7B4E" w:rsidP="001835F3">
      <w:pPr>
        <w:pStyle w:val="ListParagraph"/>
        <w:numPr>
          <w:ilvl w:val="0"/>
          <w:numId w:val="2"/>
        </w:numPr>
        <w:spacing w:line="360" w:lineRule="auto"/>
        <w:rPr>
          <w:b/>
          <w:bCs/>
        </w:rPr>
      </w:pPr>
      <w:r w:rsidRPr="005D63A4">
        <w:rPr>
          <w:b/>
          <w:bCs/>
        </w:rPr>
        <w:t>ADJOUR</w:t>
      </w:r>
      <w:r w:rsidR="00E15DCD">
        <w:rPr>
          <w:b/>
          <w:bCs/>
        </w:rPr>
        <w:t>N</w:t>
      </w:r>
      <w:r w:rsidRPr="005D63A4">
        <w:rPr>
          <w:b/>
          <w:bCs/>
        </w:rPr>
        <w:t>MENT</w:t>
      </w:r>
    </w:p>
    <w:p w14:paraId="5299356A" w14:textId="77777777" w:rsidR="005371AD" w:rsidRDefault="005371AD" w:rsidP="005A7B4E">
      <w:pPr>
        <w:pStyle w:val="ListParagraph"/>
        <w:spacing w:after="0" w:line="360" w:lineRule="auto"/>
        <w:ind w:left="180" w:firstLine="540"/>
        <w:jc w:val="right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14:paraId="2E3DFC48" w14:textId="77777777" w:rsidR="005371AD" w:rsidRPr="00EF0ECE" w:rsidRDefault="005371AD" w:rsidP="00EF0ECE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14:paraId="651C71CF" w14:textId="21860A18" w:rsidR="005A7B4E" w:rsidRPr="005D63A4" w:rsidRDefault="005A7B4E" w:rsidP="005A7B4E">
      <w:pPr>
        <w:pStyle w:val="ListParagraph"/>
        <w:spacing w:after="0" w:line="360" w:lineRule="auto"/>
        <w:ind w:left="180" w:firstLine="540"/>
        <w:jc w:val="right"/>
        <w:rPr>
          <w:b/>
          <w:sz w:val="20"/>
          <w:szCs w:val="20"/>
        </w:rPr>
      </w:pPr>
      <w:r w:rsidRPr="007934C0">
        <w:rPr>
          <w:rFonts w:ascii="Times New Roman" w:hAnsi="Times New Roman" w:cs="Times New Roman"/>
          <w:b/>
          <w:bCs/>
          <w:sz w:val="18"/>
          <w:szCs w:val="18"/>
          <w:u w:val="single"/>
        </w:rPr>
        <w:t>Public Comment:</w:t>
      </w:r>
    </w:p>
    <w:p w14:paraId="504AC0EF" w14:textId="74B9E27A" w:rsidR="00306549" w:rsidRPr="00B83027" w:rsidRDefault="005A7B4E" w:rsidP="00B8302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DC57B3">
        <w:rPr>
          <w:rFonts w:ascii="Times New Roman" w:hAnsi="Times New Roman" w:cs="Times New Roman"/>
          <w:b/>
          <w:i/>
          <w:iCs/>
          <w:sz w:val="16"/>
          <w:szCs w:val="16"/>
          <w:u w:val="single"/>
        </w:rPr>
        <w:t xml:space="preserve">During the Zoom meeting: </w:t>
      </w:r>
      <w:r w:rsidRPr="00DC57B3">
        <w:rPr>
          <w:rFonts w:ascii="Times New Roman" w:hAnsi="Times New Roman" w:cs="Times New Roman"/>
          <w:bCs/>
          <w:i/>
          <w:iCs/>
          <w:sz w:val="16"/>
          <w:szCs w:val="16"/>
        </w:rPr>
        <w:t>1.</w:t>
      </w:r>
      <w:r w:rsidRPr="00DC57B3">
        <w:rPr>
          <w:rFonts w:ascii="Times New Roman" w:hAnsi="Times New Roman" w:cs="Times New Roman"/>
          <w:b/>
          <w:i/>
          <w:iCs/>
          <w:sz w:val="16"/>
          <w:szCs w:val="16"/>
          <w:u w:val="single"/>
        </w:rPr>
        <w:t xml:space="preserve"> </w:t>
      </w:r>
      <w:r w:rsidRPr="00DC57B3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Click </w:t>
      </w:r>
      <w:r w:rsidRPr="00DC57B3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</w:rPr>
        <w:t>Chat</w:t>
      </w:r>
      <w:r w:rsidRPr="00DC57B3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 in the meeting controls. 2. This will open the chat on the right. You can type a message into the chat box or click on the drop down next to </w:t>
      </w:r>
      <w:r w:rsidRPr="00DC57B3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</w:rPr>
        <w:t xml:space="preserve">that include: </w:t>
      </w:r>
      <w:r w:rsidRPr="00DC57B3">
        <w:rPr>
          <w:rFonts w:ascii="Times New Roman" w:hAnsi="Times New Roman" w:cs="Times New Roman"/>
          <w:b/>
          <w:i/>
          <w:iCs/>
          <w:sz w:val="16"/>
          <w:szCs w:val="16"/>
          <w:u w:val="single"/>
        </w:rPr>
        <w:t>Your name</w:t>
      </w:r>
      <w:r w:rsidRPr="00DC57B3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, </w:t>
      </w:r>
      <w:r w:rsidRPr="00DC57B3">
        <w:rPr>
          <w:rFonts w:ascii="Times New Roman" w:hAnsi="Times New Roman" w:cs="Times New Roman"/>
          <w:b/>
          <w:i/>
          <w:iCs/>
          <w:sz w:val="16"/>
          <w:szCs w:val="16"/>
          <w:u w:val="single"/>
        </w:rPr>
        <w:t xml:space="preserve">address and, affiliation along with the comment/concern. </w:t>
      </w:r>
      <w:r w:rsidRPr="00DC57B3">
        <w:rPr>
          <w:rFonts w:ascii="Times New Roman" w:hAnsi="Times New Roman" w:cs="Times New Roman"/>
          <w:i/>
          <w:iCs/>
          <w:sz w:val="16"/>
          <w:szCs w:val="16"/>
        </w:rPr>
        <w:t xml:space="preserve">The Board welcomes comments from the public and values the input our stakeholders bring to the table. The President respectfully reminds all of us, this is not a forum for debate. The Board may choose to ask clarifying questions regarding expressed concern, but will not respond to the concern at the meeting. You can expect a timely response from the appropriate individual(s).  Personnel matters cannot and will not </w:t>
      </w:r>
      <w:r w:rsidRPr="00DC57B3">
        <w:rPr>
          <w:rFonts w:ascii="Times New Roman" w:hAnsi="Times New Roman" w:cs="Times New Roman"/>
          <w:i/>
          <w:iCs/>
          <w:noProof/>
          <w:sz w:val="16"/>
          <w:szCs w:val="16"/>
        </w:rPr>
        <w:t>be discussed</w:t>
      </w:r>
      <w:r w:rsidRPr="00DC57B3">
        <w:rPr>
          <w:rFonts w:ascii="Times New Roman" w:hAnsi="Times New Roman" w:cs="Times New Roman"/>
          <w:i/>
          <w:iCs/>
          <w:sz w:val="16"/>
          <w:szCs w:val="16"/>
        </w:rPr>
        <w:t xml:space="preserve"> in this forum. </w:t>
      </w:r>
    </w:p>
    <w:sectPr w:rsidR="00306549" w:rsidRPr="00B83027" w:rsidSect="00254227">
      <w:headerReference w:type="default" r:id="rId13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BB663" w14:textId="77777777" w:rsidR="00EA1479" w:rsidRDefault="00EA1479" w:rsidP="00F4416B">
      <w:pPr>
        <w:spacing w:after="0" w:line="240" w:lineRule="auto"/>
      </w:pPr>
      <w:r>
        <w:separator/>
      </w:r>
    </w:p>
  </w:endnote>
  <w:endnote w:type="continuationSeparator" w:id="0">
    <w:p w14:paraId="2C4F87F6" w14:textId="77777777" w:rsidR="00EA1479" w:rsidRDefault="00EA1479" w:rsidP="00F44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AEAC2" w14:textId="77777777" w:rsidR="00EA1479" w:rsidRDefault="00EA1479" w:rsidP="00F4416B">
      <w:pPr>
        <w:spacing w:after="0" w:line="240" w:lineRule="auto"/>
      </w:pPr>
      <w:r>
        <w:separator/>
      </w:r>
    </w:p>
  </w:footnote>
  <w:footnote w:type="continuationSeparator" w:id="0">
    <w:p w14:paraId="42A7B597" w14:textId="77777777" w:rsidR="00EA1479" w:rsidRDefault="00EA1479" w:rsidP="00F44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19363" w14:textId="60CA1173" w:rsidR="00F4416B" w:rsidRDefault="00EE5AA6" w:rsidP="00EE5AA6">
    <w:pPr>
      <w:pStyle w:val="Header"/>
      <w:tabs>
        <w:tab w:val="clear" w:pos="4680"/>
        <w:tab w:val="clear" w:pos="9360"/>
        <w:tab w:val="left" w:pos="7515"/>
      </w:tabs>
    </w:pPr>
    <w: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8D0"/>
    <w:multiLevelType w:val="hybridMultilevel"/>
    <w:tmpl w:val="99C6DF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A29CB"/>
    <w:multiLevelType w:val="hybridMultilevel"/>
    <w:tmpl w:val="8EFCC286"/>
    <w:lvl w:ilvl="0" w:tplc="27ECCBB6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D6C2A79"/>
    <w:multiLevelType w:val="multilevel"/>
    <w:tmpl w:val="2F147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F76277"/>
    <w:multiLevelType w:val="hybridMultilevel"/>
    <w:tmpl w:val="85A81142"/>
    <w:lvl w:ilvl="0" w:tplc="F37A49E0">
      <w:start w:val="1"/>
      <w:numFmt w:val="lowerLetter"/>
      <w:lvlText w:val="%1."/>
      <w:lvlJc w:val="right"/>
      <w:pPr>
        <w:ind w:left="2160" w:hanging="18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11D0F"/>
    <w:multiLevelType w:val="hybridMultilevel"/>
    <w:tmpl w:val="30301684"/>
    <w:lvl w:ilvl="0" w:tplc="FFFFFFF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EastAsia" w:hAnsiTheme="minorHAnsi" w:cstheme="minorBidi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45878"/>
    <w:multiLevelType w:val="hybridMultilevel"/>
    <w:tmpl w:val="78CEF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A1D60"/>
    <w:multiLevelType w:val="hybridMultilevel"/>
    <w:tmpl w:val="33F0EF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14B69"/>
    <w:multiLevelType w:val="hybridMultilevel"/>
    <w:tmpl w:val="978EA628"/>
    <w:lvl w:ilvl="0" w:tplc="3EE40E9A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C5725ED"/>
    <w:multiLevelType w:val="hybridMultilevel"/>
    <w:tmpl w:val="4CC82884"/>
    <w:lvl w:ilvl="0" w:tplc="2AC66B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A91ABC5A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090017">
      <w:start w:val="1"/>
      <w:numFmt w:val="lowerLetter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7D10EA"/>
    <w:multiLevelType w:val="hybridMultilevel"/>
    <w:tmpl w:val="DCE8613E"/>
    <w:lvl w:ilvl="0" w:tplc="1FCC16E6">
      <w:start w:val="1"/>
      <w:numFmt w:val="lowerLetter"/>
      <w:lvlText w:val="%1."/>
      <w:lvlJc w:val="left"/>
      <w:pPr>
        <w:ind w:left="1260" w:hanging="360"/>
      </w:pPr>
    </w:lvl>
    <w:lvl w:ilvl="1" w:tplc="E4A2A6A6">
      <w:start w:val="1"/>
      <w:numFmt w:val="lowerLetter"/>
      <w:lvlText w:val="%2."/>
      <w:lvlJc w:val="left"/>
      <w:pPr>
        <w:ind w:left="1980" w:hanging="360"/>
      </w:pPr>
    </w:lvl>
    <w:lvl w:ilvl="2" w:tplc="B136ECA6">
      <w:start w:val="1"/>
      <w:numFmt w:val="lowerRoman"/>
      <w:lvlText w:val="%3."/>
      <w:lvlJc w:val="right"/>
      <w:pPr>
        <w:ind w:left="2700" w:hanging="180"/>
      </w:pPr>
    </w:lvl>
    <w:lvl w:ilvl="3" w:tplc="1FE02F78">
      <w:start w:val="1"/>
      <w:numFmt w:val="decimal"/>
      <w:lvlText w:val="%4."/>
      <w:lvlJc w:val="left"/>
      <w:pPr>
        <w:ind w:left="3420" w:hanging="360"/>
      </w:pPr>
    </w:lvl>
    <w:lvl w:ilvl="4" w:tplc="961E7B5E">
      <w:start w:val="1"/>
      <w:numFmt w:val="lowerLetter"/>
      <w:lvlText w:val="%5."/>
      <w:lvlJc w:val="left"/>
      <w:pPr>
        <w:ind w:left="4140" w:hanging="360"/>
      </w:pPr>
    </w:lvl>
    <w:lvl w:ilvl="5" w:tplc="4AC831AE">
      <w:start w:val="1"/>
      <w:numFmt w:val="lowerRoman"/>
      <w:lvlText w:val="%6."/>
      <w:lvlJc w:val="right"/>
      <w:pPr>
        <w:ind w:left="4860" w:hanging="180"/>
      </w:pPr>
    </w:lvl>
    <w:lvl w:ilvl="6" w:tplc="324E54A0">
      <w:start w:val="1"/>
      <w:numFmt w:val="decimal"/>
      <w:lvlText w:val="%7."/>
      <w:lvlJc w:val="left"/>
      <w:pPr>
        <w:ind w:left="5580" w:hanging="360"/>
      </w:pPr>
    </w:lvl>
    <w:lvl w:ilvl="7" w:tplc="EAE4F460">
      <w:start w:val="1"/>
      <w:numFmt w:val="lowerLetter"/>
      <w:lvlText w:val="%8."/>
      <w:lvlJc w:val="left"/>
      <w:pPr>
        <w:ind w:left="6300" w:hanging="360"/>
      </w:pPr>
    </w:lvl>
    <w:lvl w:ilvl="8" w:tplc="973ECCFC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67BB4693"/>
    <w:multiLevelType w:val="hybridMultilevel"/>
    <w:tmpl w:val="7E306B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41504"/>
    <w:multiLevelType w:val="hybridMultilevel"/>
    <w:tmpl w:val="01C430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3C1697"/>
    <w:multiLevelType w:val="hybridMultilevel"/>
    <w:tmpl w:val="8CA633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362522">
    <w:abstractNumId w:val="9"/>
  </w:num>
  <w:num w:numId="2" w16cid:durableId="1095639507">
    <w:abstractNumId w:val="8"/>
  </w:num>
  <w:num w:numId="3" w16cid:durableId="876358229">
    <w:abstractNumId w:val="5"/>
  </w:num>
  <w:num w:numId="4" w16cid:durableId="1309166957">
    <w:abstractNumId w:val="1"/>
  </w:num>
  <w:num w:numId="5" w16cid:durableId="1738671177">
    <w:abstractNumId w:val="7"/>
  </w:num>
  <w:num w:numId="6" w16cid:durableId="990134996">
    <w:abstractNumId w:val="3"/>
  </w:num>
  <w:num w:numId="7" w16cid:durableId="1897430004">
    <w:abstractNumId w:val="4"/>
  </w:num>
  <w:num w:numId="8" w16cid:durableId="1645428623">
    <w:abstractNumId w:val="6"/>
  </w:num>
  <w:num w:numId="9" w16cid:durableId="679745976">
    <w:abstractNumId w:val="10"/>
  </w:num>
  <w:num w:numId="10" w16cid:durableId="1170221511">
    <w:abstractNumId w:val="0"/>
  </w:num>
  <w:num w:numId="11" w16cid:durableId="1971786882">
    <w:abstractNumId w:val="11"/>
  </w:num>
  <w:num w:numId="12" w16cid:durableId="1285502820">
    <w:abstractNumId w:val="12"/>
  </w:num>
  <w:num w:numId="13" w16cid:durableId="389306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B4E"/>
    <w:rsid w:val="00015C54"/>
    <w:rsid w:val="00021BC8"/>
    <w:rsid w:val="00031F88"/>
    <w:rsid w:val="000377FC"/>
    <w:rsid w:val="00040805"/>
    <w:rsid w:val="000460F7"/>
    <w:rsid w:val="000613E8"/>
    <w:rsid w:val="000624A8"/>
    <w:rsid w:val="00092553"/>
    <w:rsid w:val="000A7C87"/>
    <w:rsid w:val="000BDFDB"/>
    <w:rsid w:val="000C2278"/>
    <w:rsid w:val="000D199F"/>
    <w:rsid w:val="000D73E9"/>
    <w:rsid w:val="000F1AF5"/>
    <w:rsid w:val="00133FE4"/>
    <w:rsid w:val="001379F9"/>
    <w:rsid w:val="00153EDD"/>
    <w:rsid w:val="00160C8D"/>
    <w:rsid w:val="001835F3"/>
    <w:rsid w:val="00192822"/>
    <w:rsid w:val="001C4057"/>
    <w:rsid w:val="001F547C"/>
    <w:rsid w:val="001F6DA2"/>
    <w:rsid w:val="002027F2"/>
    <w:rsid w:val="00204477"/>
    <w:rsid w:val="00206534"/>
    <w:rsid w:val="0021051E"/>
    <w:rsid w:val="002152F4"/>
    <w:rsid w:val="0023204A"/>
    <w:rsid w:val="00233307"/>
    <w:rsid w:val="002375F1"/>
    <w:rsid w:val="0025415D"/>
    <w:rsid w:val="00254227"/>
    <w:rsid w:val="002570D6"/>
    <w:rsid w:val="00257306"/>
    <w:rsid w:val="00262725"/>
    <w:rsid w:val="00271128"/>
    <w:rsid w:val="00287A9B"/>
    <w:rsid w:val="002A6A6F"/>
    <w:rsid w:val="002B564F"/>
    <w:rsid w:val="002D5AF0"/>
    <w:rsid w:val="002F0F35"/>
    <w:rsid w:val="00301582"/>
    <w:rsid w:val="00306549"/>
    <w:rsid w:val="00316F5A"/>
    <w:rsid w:val="00363127"/>
    <w:rsid w:val="00363DA2"/>
    <w:rsid w:val="003717C6"/>
    <w:rsid w:val="003B7693"/>
    <w:rsid w:val="003C20B7"/>
    <w:rsid w:val="003C2154"/>
    <w:rsid w:val="003C47B1"/>
    <w:rsid w:val="003F04A1"/>
    <w:rsid w:val="004039F7"/>
    <w:rsid w:val="00442268"/>
    <w:rsid w:val="00486C3B"/>
    <w:rsid w:val="004B0910"/>
    <w:rsid w:val="004B0927"/>
    <w:rsid w:val="004E79C1"/>
    <w:rsid w:val="005249F6"/>
    <w:rsid w:val="005371AD"/>
    <w:rsid w:val="005620EE"/>
    <w:rsid w:val="00562233"/>
    <w:rsid w:val="005637AE"/>
    <w:rsid w:val="00571183"/>
    <w:rsid w:val="00596AD5"/>
    <w:rsid w:val="005A7B4E"/>
    <w:rsid w:val="005F1F8C"/>
    <w:rsid w:val="005F7D91"/>
    <w:rsid w:val="00601322"/>
    <w:rsid w:val="00610D4F"/>
    <w:rsid w:val="006333A7"/>
    <w:rsid w:val="00642D9F"/>
    <w:rsid w:val="00650CBC"/>
    <w:rsid w:val="006532D1"/>
    <w:rsid w:val="006551CE"/>
    <w:rsid w:val="00661418"/>
    <w:rsid w:val="00662430"/>
    <w:rsid w:val="00670C7E"/>
    <w:rsid w:val="0068760C"/>
    <w:rsid w:val="00693EDA"/>
    <w:rsid w:val="006D00B0"/>
    <w:rsid w:val="006D2DF5"/>
    <w:rsid w:val="006E01EE"/>
    <w:rsid w:val="006E08E4"/>
    <w:rsid w:val="0070499B"/>
    <w:rsid w:val="00710665"/>
    <w:rsid w:val="007203CE"/>
    <w:rsid w:val="00742D36"/>
    <w:rsid w:val="00742D73"/>
    <w:rsid w:val="00746EF7"/>
    <w:rsid w:val="00753293"/>
    <w:rsid w:val="00766839"/>
    <w:rsid w:val="007700D0"/>
    <w:rsid w:val="00781AEF"/>
    <w:rsid w:val="00793698"/>
    <w:rsid w:val="007A7C37"/>
    <w:rsid w:val="007B030B"/>
    <w:rsid w:val="007B68F1"/>
    <w:rsid w:val="0080261E"/>
    <w:rsid w:val="00805A8C"/>
    <w:rsid w:val="00813840"/>
    <w:rsid w:val="00831E74"/>
    <w:rsid w:val="00842B77"/>
    <w:rsid w:val="00861CF8"/>
    <w:rsid w:val="00895D2C"/>
    <w:rsid w:val="008A7BCC"/>
    <w:rsid w:val="008D5D78"/>
    <w:rsid w:val="008D6AFC"/>
    <w:rsid w:val="008F070A"/>
    <w:rsid w:val="008F3E34"/>
    <w:rsid w:val="008F49A8"/>
    <w:rsid w:val="008F7CC7"/>
    <w:rsid w:val="009240BF"/>
    <w:rsid w:val="009846AD"/>
    <w:rsid w:val="00985E92"/>
    <w:rsid w:val="0098658E"/>
    <w:rsid w:val="009948BE"/>
    <w:rsid w:val="009B5B37"/>
    <w:rsid w:val="009C6D11"/>
    <w:rsid w:val="009E069B"/>
    <w:rsid w:val="00A10D07"/>
    <w:rsid w:val="00A13316"/>
    <w:rsid w:val="00A26E88"/>
    <w:rsid w:val="00A323CC"/>
    <w:rsid w:val="00A41688"/>
    <w:rsid w:val="00A423AC"/>
    <w:rsid w:val="00A5280A"/>
    <w:rsid w:val="00A85543"/>
    <w:rsid w:val="00AA578E"/>
    <w:rsid w:val="00AD6254"/>
    <w:rsid w:val="00AF17A1"/>
    <w:rsid w:val="00AF2004"/>
    <w:rsid w:val="00AF61A8"/>
    <w:rsid w:val="00B02161"/>
    <w:rsid w:val="00B12C3C"/>
    <w:rsid w:val="00B17B45"/>
    <w:rsid w:val="00B3562A"/>
    <w:rsid w:val="00B71E04"/>
    <w:rsid w:val="00B730A4"/>
    <w:rsid w:val="00B83027"/>
    <w:rsid w:val="00B90698"/>
    <w:rsid w:val="00BA10B9"/>
    <w:rsid w:val="00BA73B6"/>
    <w:rsid w:val="00BC2F4A"/>
    <w:rsid w:val="00C10660"/>
    <w:rsid w:val="00C21A9A"/>
    <w:rsid w:val="00C33039"/>
    <w:rsid w:val="00C42C33"/>
    <w:rsid w:val="00C742DA"/>
    <w:rsid w:val="00C86536"/>
    <w:rsid w:val="00C95D30"/>
    <w:rsid w:val="00C969CA"/>
    <w:rsid w:val="00CB0691"/>
    <w:rsid w:val="00CB418D"/>
    <w:rsid w:val="00CB42C4"/>
    <w:rsid w:val="00CB5FE1"/>
    <w:rsid w:val="00D036EE"/>
    <w:rsid w:val="00D1608D"/>
    <w:rsid w:val="00D2078D"/>
    <w:rsid w:val="00D24614"/>
    <w:rsid w:val="00D302EF"/>
    <w:rsid w:val="00D373E4"/>
    <w:rsid w:val="00D52A37"/>
    <w:rsid w:val="00D72258"/>
    <w:rsid w:val="00D77CBC"/>
    <w:rsid w:val="00D914A2"/>
    <w:rsid w:val="00D97C1F"/>
    <w:rsid w:val="00DA00E4"/>
    <w:rsid w:val="00DC4879"/>
    <w:rsid w:val="00DF6332"/>
    <w:rsid w:val="00E00A8D"/>
    <w:rsid w:val="00E01723"/>
    <w:rsid w:val="00E05C84"/>
    <w:rsid w:val="00E13391"/>
    <w:rsid w:val="00E15DCD"/>
    <w:rsid w:val="00E27C27"/>
    <w:rsid w:val="00E53296"/>
    <w:rsid w:val="00E553A0"/>
    <w:rsid w:val="00E5563F"/>
    <w:rsid w:val="00E80478"/>
    <w:rsid w:val="00EA1479"/>
    <w:rsid w:val="00EE2AD8"/>
    <w:rsid w:val="00EE5AA6"/>
    <w:rsid w:val="00EE5E64"/>
    <w:rsid w:val="00EF0ECE"/>
    <w:rsid w:val="00EF476F"/>
    <w:rsid w:val="00EF5BB3"/>
    <w:rsid w:val="00F04404"/>
    <w:rsid w:val="00F05E5D"/>
    <w:rsid w:val="00F07D95"/>
    <w:rsid w:val="00F155D9"/>
    <w:rsid w:val="00F43344"/>
    <w:rsid w:val="00F4416B"/>
    <w:rsid w:val="00F50D7C"/>
    <w:rsid w:val="00F73F96"/>
    <w:rsid w:val="00F842BA"/>
    <w:rsid w:val="00F849B7"/>
    <w:rsid w:val="00F926AC"/>
    <w:rsid w:val="00F93953"/>
    <w:rsid w:val="00F97554"/>
    <w:rsid w:val="00F978ED"/>
    <w:rsid w:val="00FA03A6"/>
    <w:rsid w:val="00FB2DE9"/>
    <w:rsid w:val="00FB3BF4"/>
    <w:rsid w:val="00FC0D96"/>
    <w:rsid w:val="00FD2361"/>
    <w:rsid w:val="00FD5316"/>
    <w:rsid w:val="01C5AB9F"/>
    <w:rsid w:val="01DB2355"/>
    <w:rsid w:val="02497547"/>
    <w:rsid w:val="024FF47C"/>
    <w:rsid w:val="027BEC99"/>
    <w:rsid w:val="029C2476"/>
    <w:rsid w:val="02B0DFEC"/>
    <w:rsid w:val="04864489"/>
    <w:rsid w:val="04F17877"/>
    <w:rsid w:val="051E38E5"/>
    <w:rsid w:val="05459E15"/>
    <w:rsid w:val="059BDCB4"/>
    <w:rsid w:val="0653462E"/>
    <w:rsid w:val="091137CF"/>
    <w:rsid w:val="09FEA770"/>
    <w:rsid w:val="0B68C412"/>
    <w:rsid w:val="0B8B2CF2"/>
    <w:rsid w:val="0CFC8EA0"/>
    <w:rsid w:val="0D64415C"/>
    <w:rsid w:val="0DB2E865"/>
    <w:rsid w:val="0E4CD9EF"/>
    <w:rsid w:val="110AA58A"/>
    <w:rsid w:val="11A9554C"/>
    <w:rsid w:val="122A1B6E"/>
    <w:rsid w:val="1267AF1D"/>
    <w:rsid w:val="15FF74E2"/>
    <w:rsid w:val="17019B54"/>
    <w:rsid w:val="1A17796A"/>
    <w:rsid w:val="1A981DFA"/>
    <w:rsid w:val="1AA480A1"/>
    <w:rsid w:val="1B0A5BB3"/>
    <w:rsid w:val="1C2179F3"/>
    <w:rsid w:val="1CE79522"/>
    <w:rsid w:val="1D5C6A2A"/>
    <w:rsid w:val="1E385126"/>
    <w:rsid w:val="20FEB45E"/>
    <w:rsid w:val="217DD1BE"/>
    <w:rsid w:val="2254A969"/>
    <w:rsid w:val="23C1F027"/>
    <w:rsid w:val="2574A3D2"/>
    <w:rsid w:val="260C352A"/>
    <w:rsid w:val="268F6CAD"/>
    <w:rsid w:val="26DC13EF"/>
    <w:rsid w:val="28AA9C64"/>
    <w:rsid w:val="2986D8B1"/>
    <w:rsid w:val="2A9948DA"/>
    <w:rsid w:val="2AEEA3B8"/>
    <w:rsid w:val="2B1084D2"/>
    <w:rsid w:val="2B182863"/>
    <w:rsid w:val="2BC4EF08"/>
    <w:rsid w:val="2C931561"/>
    <w:rsid w:val="2E9AD541"/>
    <w:rsid w:val="2F78E4CD"/>
    <w:rsid w:val="305C685D"/>
    <w:rsid w:val="30C4BE2F"/>
    <w:rsid w:val="314BE75A"/>
    <w:rsid w:val="323DA036"/>
    <w:rsid w:val="32579FA1"/>
    <w:rsid w:val="33807948"/>
    <w:rsid w:val="33B8DE4D"/>
    <w:rsid w:val="340637B4"/>
    <w:rsid w:val="3489DC3E"/>
    <w:rsid w:val="34D1CAA3"/>
    <w:rsid w:val="359271FE"/>
    <w:rsid w:val="379E08FC"/>
    <w:rsid w:val="38E6D223"/>
    <w:rsid w:val="39438B22"/>
    <w:rsid w:val="39DAAE6F"/>
    <w:rsid w:val="3A0AC2C3"/>
    <w:rsid w:val="3C025078"/>
    <w:rsid w:val="3DA1E390"/>
    <w:rsid w:val="3F4A95F7"/>
    <w:rsid w:val="3FCE754E"/>
    <w:rsid w:val="4255B3CF"/>
    <w:rsid w:val="43E8C7FF"/>
    <w:rsid w:val="44C31E66"/>
    <w:rsid w:val="454AE691"/>
    <w:rsid w:val="499E4CAB"/>
    <w:rsid w:val="4A5AEBC1"/>
    <w:rsid w:val="4B699E21"/>
    <w:rsid w:val="4B97DFD5"/>
    <w:rsid w:val="4C334F70"/>
    <w:rsid w:val="4CCFFE0D"/>
    <w:rsid w:val="4EBAF5F4"/>
    <w:rsid w:val="4EC56ADB"/>
    <w:rsid w:val="4F1D6F00"/>
    <w:rsid w:val="50836BCD"/>
    <w:rsid w:val="508DF262"/>
    <w:rsid w:val="5104FDAA"/>
    <w:rsid w:val="518000BA"/>
    <w:rsid w:val="528786BD"/>
    <w:rsid w:val="52BE3682"/>
    <w:rsid w:val="52C6D162"/>
    <w:rsid w:val="553733A5"/>
    <w:rsid w:val="5760E190"/>
    <w:rsid w:val="586125DA"/>
    <w:rsid w:val="589B158F"/>
    <w:rsid w:val="593972AB"/>
    <w:rsid w:val="59502359"/>
    <w:rsid w:val="59793A06"/>
    <w:rsid w:val="5AB48E5A"/>
    <w:rsid w:val="5B06DC33"/>
    <w:rsid w:val="5B08C860"/>
    <w:rsid w:val="5B53E49A"/>
    <w:rsid w:val="5C01E655"/>
    <w:rsid w:val="5D139890"/>
    <w:rsid w:val="5D3AB5D4"/>
    <w:rsid w:val="5E1A559E"/>
    <w:rsid w:val="5E1CF3B7"/>
    <w:rsid w:val="5E4DB1AA"/>
    <w:rsid w:val="5F07CD9E"/>
    <w:rsid w:val="5F3E74AD"/>
    <w:rsid w:val="5F4B978D"/>
    <w:rsid w:val="5FBD2692"/>
    <w:rsid w:val="6211E34C"/>
    <w:rsid w:val="6247D43A"/>
    <w:rsid w:val="62496CB1"/>
    <w:rsid w:val="63B6DC80"/>
    <w:rsid w:val="643ED70F"/>
    <w:rsid w:val="6535C9FC"/>
    <w:rsid w:val="664D1304"/>
    <w:rsid w:val="6661917A"/>
    <w:rsid w:val="66AAC068"/>
    <w:rsid w:val="67267D82"/>
    <w:rsid w:val="68798CD0"/>
    <w:rsid w:val="6A48B077"/>
    <w:rsid w:val="6A60D425"/>
    <w:rsid w:val="6A95223C"/>
    <w:rsid w:val="6AABDE95"/>
    <w:rsid w:val="6AECB4A2"/>
    <w:rsid w:val="6B50E007"/>
    <w:rsid w:val="6C7297C3"/>
    <w:rsid w:val="6CDB14AC"/>
    <w:rsid w:val="6DF70446"/>
    <w:rsid w:val="6DFCC090"/>
    <w:rsid w:val="6EF413C0"/>
    <w:rsid w:val="6F623474"/>
    <w:rsid w:val="70C8EB00"/>
    <w:rsid w:val="71CCA45F"/>
    <w:rsid w:val="71CD0570"/>
    <w:rsid w:val="72014F3C"/>
    <w:rsid w:val="7361E639"/>
    <w:rsid w:val="73EFC141"/>
    <w:rsid w:val="74E8706C"/>
    <w:rsid w:val="75458CB4"/>
    <w:rsid w:val="75DEEAB3"/>
    <w:rsid w:val="75F8D07B"/>
    <w:rsid w:val="78510C1C"/>
    <w:rsid w:val="785BCB91"/>
    <w:rsid w:val="79CD7940"/>
    <w:rsid w:val="7C552A94"/>
    <w:rsid w:val="7D113CD6"/>
    <w:rsid w:val="7D2F6376"/>
    <w:rsid w:val="7D885448"/>
    <w:rsid w:val="7EC49FB1"/>
    <w:rsid w:val="7F1853B9"/>
    <w:rsid w:val="7F579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2D2D73"/>
  <w15:chartTrackingRefBased/>
  <w15:docId w15:val="{384CC1E5-9B6D-485C-87FF-37372E20D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B4E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7B4E"/>
    <w:pPr>
      <w:ind w:left="720"/>
      <w:contextualSpacing/>
    </w:pPr>
  </w:style>
  <w:style w:type="table" w:styleId="TableGrid">
    <w:name w:val="Table Grid"/>
    <w:basedOn w:val="TableNormal"/>
    <w:uiPriority w:val="59"/>
    <w:rsid w:val="005A7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A7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A7B4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44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1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44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16B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0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498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2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38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56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1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78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5A7B1D6BFCD042A213A66B840FE14F" ma:contentTypeVersion="4" ma:contentTypeDescription="Create a new document." ma:contentTypeScope="" ma:versionID="c9f98e042af7aa423fe710c6fd0d5fee">
  <xsd:schema xmlns:xsd="http://www.w3.org/2001/XMLSchema" xmlns:xs="http://www.w3.org/2001/XMLSchema" xmlns:p="http://schemas.microsoft.com/office/2006/metadata/properties" xmlns:ns2="07985e1f-d0ae-4584-9a8f-9eba6f2a9b5d" targetNamespace="http://schemas.microsoft.com/office/2006/metadata/properties" ma:root="true" ma:fieldsID="27c923a07d00506095b5b708f571737e" ns2:_="">
    <xsd:import namespace="07985e1f-d0ae-4584-9a8f-9eba6f2a9b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85e1f-d0ae-4584-9a8f-9eba6f2a9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9B6FFE-771E-4EF0-9D76-8B37D74FFE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3AA615-C382-43F8-AB3F-1F6ED5E82F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E2C7CC-0C54-489C-A1E4-13DA939CE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85e1f-d0ae-4584-9a8f-9eba6f2a9b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Ebony Walker</dc:creator>
  <cp:keywords/>
  <dc:description/>
  <cp:lastModifiedBy>Shadonna Kelley-Green</cp:lastModifiedBy>
  <cp:revision>19</cp:revision>
  <cp:lastPrinted>2025-04-02T15:50:00Z</cp:lastPrinted>
  <dcterms:created xsi:type="dcterms:W3CDTF">2025-04-02T15:50:00Z</dcterms:created>
  <dcterms:modified xsi:type="dcterms:W3CDTF">2025-04-08T13:29:00Z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2a3bed4c-1eab-40e5-ad4d-471041eb8ec3</vt:lpwstr>
  </property>
  <property fmtid="{D5CDD505-2E9C-101B-9397-08002B2CF9AE}" pid="3" name="ContentTypeId">
    <vt:lpwstr>0x010100925A7B1D6BFCD042A213A66B840FE14F</vt:lpwstr>
  </property>
</Properties>
</file>